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6EC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工作证明（示例）</w:t>
      </w:r>
    </w:p>
    <w:p w14:paraId="6DED0603">
      <w:pPr>
        <w:ind w:firstLine="600" w:firstLineChars="200"/>
        <w:jc w:val="both"/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</w:pPr>
    </w:p>
    <w:p w14:paraId="0918FBE0">
      <w:pPr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兹证明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张三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同志，性别：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男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（身份证号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：37********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），自 [ 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2018_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_9_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_1_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2022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8_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31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日]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****人力资源有限公司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存在劳动关系，签订劳动合同，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派遣学校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为 [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***学校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]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从事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[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>数学/体育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]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none"/>
          <w:lang w:val="en-US" w:eastAsia="zh-CN" w:bidi="ar-SA"/>
        </w:rPr>
        <w:t>科目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教学工作，共计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4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年。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2019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9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1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2021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9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1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日担任班主任，共计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2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年。</w:t>
      </w:r>
    </w:p>
    <w:p w14:paraId="47E98C5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70DA1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1A88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派遣公司盖章：</w:t>
      </w:r>
    </w:p>
    <w:p w14:paraId="25083CE9">
      <w:pPr>
        <w:jc w:val="center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        年   月   日</w:t>
      </w:r>
    </w:p>
    <w:p w14:paraId="291717D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9B168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AF4CF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3AF1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3B380">
      <w:pPr>
        <w:jc w:val="center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工作单位盖章：</w:t>
      </w:r>
    </w:p>
    <w:p w14:paraId="5735811E">
      <w:pPr>
        <w:jc w:val="center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        年   月   日</w:t>
      </w:r>
    </w:p>
    <w:p w14:paraId="13CF2E1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86" w:bottom="1440" w:left="1380" w:header="851" w:footer="992" w:gutter="0"/>
          <w:cols w:space="425" w:num="1"/>
          <w:docGrid w:type="lines" w:linePitch="312" w:charSpace="0"/>
        </w:sectPr>
      </w:pPr>
    </w:p>
    <w:p w14:paraId="2B151C3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 w14:paraId="183E5B0E">
      <w:pPr>
        <w:ind w:firstLine="600" w:firstLineChars="200"/>
        <w:jc w:val="both"/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</w:pPr>
    </w:p>
    <w:p w14:paraId="2105EC40">
      <w:pPr>
        <w:ind w:left="-199" w:leftChars="-95" w:right="-420" w:rightChars="-200" w:firstLine="798" w:firstLineChars="266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兹证明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同志，性别：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（身份证号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：        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），自 [ _____年___月___日至_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年___月__日]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存在劳动关系，签订劳动合同，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派遣学校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为 [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]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从事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[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]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none"/>
          <w:lang w:val="en-US" w:eastAsia="zh-CN" w:bidi="ar-SA"/>
        </w:rPr>
        <w:t>科目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教学工作，共计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lang w:val="en-US" w:eastAsia="zh-CN" w:bidi="ar-SA"/>
        </w:rPr>
        <w:t>年。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日担任班主任，共计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lang w:val="en-US" w:eastAsia="zh-CN" w:bidi="ar-SA"/>
        </w:rPr>
        <w:t>年。</w:t>
      </w:r>
    </w:p>
    <w:p w14:paraId="48A86E1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ABF3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4702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派遣公司盖章：</w:t>
      </w:r>
    </w:p>
    <w:p w14:paraId="3CF77A95">
      <w:pPr>
        <w:jc w:val="center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        年   月   日</w:t>
      </w:r>
    </w:p>
    <w:p w14:paraId="32D830C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D39E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4009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CD8D7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9A9D3">
      <w:pPr>
        <w:jc w:val="center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工作单位盖章：</w:t>
      </w:r>
    </w:p>
    <w:p w14:paraId="0813BBA2">
      <w:pPr>
        <w:jc w:val="center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 xml:space="preserve">                               年   月   日</w:t>
      </w:r>
    </w:p>
    <w:p w14:paraId="4CCEE75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8B5C11">
      <w:pPr>
        <w:pStyle w:val="2"/>
        <w:rPr>
          <w:rFonts w:hint="eastAsia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55A9"/>
    <w:rsid w:val="062A64C0"/>
    <w:rsid w:val="0E5C05EF"/>
    <w:rsid w:val="14A123B1"/>
    <w:rsid w:val="177E15D6"/>
    <w:rsid w:val="1CB955A9"/>
    <w:rsid w:val="42407FBF"/>
    <w:rsid w:val="42F83EEA"/>
    <w:rsid w:val="6B3105E9"/>
    <w:rsid w:val="6CBD4A1B"/>
    <w:rsid w:val="6FF2313D"/>
    <w:rsid w:val="7B0C506C"/>
    <w:rsid w:val="7F1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374</Characters>
  <Lines>0</Lines>
  <Paragraphs>0</Paragraphs>
  <TotalTime>2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2025-10-13T05:41:00Z</dcterms:created>
  <dc:creator>25%</dc:creator>
  <cp:lastModifiedBy>25%</cp:lastModifiedBy>
  <dcterms:modified xsi:type="dcterms:W3CDTF">2025-10-13T10:06:18Z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24DDE4DCB40642189805E20A4D4EBFD1_13</vt:lpwstr>
  </property>
  <property fmtid="{D5CDD505-2E9C-101B-9397-08002B2CF9AE}" pid="4" name="KSOTemplateDocerSaveRecord">
    <vt:lpwstr>eyJoZGlkIjoiYzFiODdjMjMyOGFhZDZiYmU0YTRmYWNkZDYyMDQxMjUiLCJ1c2VySWQiOiIyMzkyMzQ2NzIifQ==</vt:lpwstr>
  </property>
</Properties>
</file>